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1B213" w14:textId="6FE106D8" w:rsidR="00F1781E" w:rsidRDefault="000032BD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inline distT="0" distB="0" distL="0" distR="0" wp14:anchorId="26D091FE" wp14:editId="3B915AFB">
            <wp:extent cx="9196252" cy="13007429"/>
            <wp:effectExtent l="0" t="0" r="5080" b="3810"/>
            <wp:docPr id="2" name="Afbeelding 2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whiteboard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3783" cy="1301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81E">
        <w:rPr>
          <w:sz w:val="60"/>
          <w:szCs w:val="60"/>
        </w:rPr>
        <w:br w:type="page"/>
      </w:r>
    </w:p>
    <w:p w14:paraId="3E7C4DEB" w14:textId="337C49EA" w:rsidR="00F1781E" w:rsidRDefault="000032BD">
      <w:pPr>
        <w:rPr>
          <w:sz w:val="60"/>
          <w:szCs w:val="60"/>
        </w:rPr>
      </w:pPr>
      <w:r>
        <w:rPr>
          <w:noProof/>
          <w:sz w:val="60"/>
          <w:szCs w:val="60"/>
        </w:rPr>
        <w:lastRenderedPageBreak/>
        <w:drawing>
          <wp:inline distT="0" distB="0" distL="0" distR="0" wp14:anchorId="422C69A1" wp14:editId="07B2016A">
            <wp:extent cx="9401678" cy="13297989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9641" cy="1330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81E">
        <w:rPr>
          <w:sz w:val="60"/>
          <w:szCs w:val="60"/>
        </w:rPr>
        <w:br w:type="page"/>
      </w:r>
    </w:p>
    <w:p w14:paraId="47CC536B" w14:textId="14593CC0" w:rsidR="00E82BC4" w:rsidRDefault="00E82BC4">
      <w:pPr>
        <w:rPr>
          <w:sz w:val="60"/>
          <w:szCs w:val="60"/>
        </w:rPr>
      </w:pPr>
      <w:r>
        <w:rPr>
          <w:sz w:val="60"/>
          <w:szCs w:val="60"/>
        </w:rPr>
        <w:lastRenderedPageBreak/>
        <w:t>Over welk pretpark gaat deze tekst?</w:t>
      </w:r>
    </w:p>
    <w:p w14:paraId="706984B3" w14:textId="77777777" w:rsidR="00E82BC4" w:rsidRDefault="00E82BC4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1821EC9E" w14:textId="41369F88" w:rsidR="00E82BC4" w:rsidRDefault="00E82BC4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lang heeft het spookslot gewerkt?</w:t>
      </w:r>
    </w:p>
    <w:p w14:paraId="67930596" w14:textId="77777777" w:rsidR="00E82BC4" w:rsidRDefault="00E82BC4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281ED0A2" w14:textId="15ED4529" w:rsidR="00E82BC4" w:rsidRDefault="00E82BC4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Wanneer was de laatste dag voor de bezoekers?</w:t>
      </w:r>
    </w:p>
    <w:p w14:paraId="4A8304F2" w14:textId="77777777" w:rsidR="00E82BC4" w:rsidRDefault="00E82BC4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6FC28ECD" w14:textId="1AFB0CEF" w:rsidR="00E82BC4" w:rsidRDefault="00E82BC4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Waarom waren mensen tegen het sluiten van het spookslot?</w:t>
      </w:r>
    </w:p>
    <w:p w14:paraId="2C2BE027" w14:textId="77777777" w:rsidR="00E82BC4" w:rsidRDefault="00E82BC4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1FD073E6" w14:textId="5B10B2CE" w:rsidR="00223243" w:rsidRDefault="00223243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lang duurde de attractie?</w:t>
      </w:r>
    </w:p>
    <w:p w14:paraId="2AA86FB7" w14:textId="77777777" w:rsidR="00223243" w:rsidRDefault="00223243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3B703792" w14:textId="553B0579" w:rsidR="00223243" w:rsidRDefault="00223243">
      <w:pPr>
        <w:rPr>
          <w:sz w:val="60"/>
          <w:szCs w:val="60"/>
        </w:rPr>
      </w:pPr>
      <w:r>
        <w:rPr>
          <w:sz w:val="60"/>
          <w:szCs w:val="60"/>
        </w:rPr>
        <w:lastRenderedPageBreak/>
        <w:t>Welke muziek was te horen in het spookslot?</w:t>
      </w:r>
    </w:p>
    <w:p w14:paraId="544DD9FC" w14:textId="77777777" w:rsidR="00223243" w:rsidRDefault="00223243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6BC3E527" w14:textId="04543910" w:rsidR="00223243" w:rsidRDefault="00223243">
      <w:pPr>
        <w:rPr>
          <w:sz w:val="60"/>
          <w:szCs w:val="60"/>
        </w:rPr>
      </w:pPr>
      <w:r>
        <w:rPr>
          <w:sz w:val="60"/>
          <w:szCs w:val="60"/>
        </w:rPr>
        <w:lastRenderedPageBreak/>
        <w:t>Wie heeft de muziek gecomponeerd van het spookslot?</w:t>
      </w:r>
    </w:p>
    <w:p w14:paraId="2E1DD316" w14:textId="77777777" w:rsidR="00223243" w:rsidRDefault="00223243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7A114A16" w14:textId="1BAFB623" w:rsidR="00223243" w:rsidRDefault="00223243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gebeurde er om 12 uur?</w:t>
      </w:r>
    </w:p>
    <w:p w14:paraId="3EEB15F6" w14:textId="77777777" w:rsidR="00223243" w:rsidRDefault="00223243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2F6DA069" w14:textId="0C81F632" w:rsidR="00C146C0" w:rsidRDefault="00C146C0">
      <w:pPr>
        <w:rPr>
          <w:sz w:val="60"/>
          <w:szCs w:val="60"/>
        </w:rPr>
      </w:pPr>
      <w:r>
        <w:rPr>
          <w:sz w:val="60"/>
          <w:szCs w:val="60"/>
        </w:rPr>
        <w:lastRenderedPageBreak/>
        <w:t>Wie ontwierp het slot?</w:t>
      </w:r>
    </w:p>
    <w:p w14:paraId="70CE9FF9" w14:textId="77777777" w:rsidR="00C146C0" w:rsidRDefault="00C146C0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323A9564" w14:textId="6B5027A1" w:rsidR="00C146C0" w:rsidRDefault="00C146C0">
      <w:pPr>
        <w:rPr>
          <w:sz w:val="60"/>
          <w:szCs w:val="60"/>
        </w:rPr>
      </w:pPr>
      <w:r>
        <w:rPr>
          <w:sz w:val="60"/>
          <w:szCs w:val="60"/>
        </w:rPr>
        <w:lastRenderedPageBreak/>
        <w:t>Wie heeft het sprookjesbos ontworpen?</w:t>
      </w:r>
    </w:p>
    <w:p w14:paraId="7D0D2A0B" w14:textId="77777777" w:rsidR="00C146C0" w:rsidRDefault="00C146C0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6748B4E2" w14:textId="490D43AB" w:rsidR="00C146C0" w:rsidRDefault="00C146C0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duur was het bouwen van het spookslot?</w:t>
      </w:r>
    </w:p>
    <w:p w14:paraId="1CE9C1C1" w14:textId="77777777" w:rsidR="00C146C0" w:rsidRDefault="00C146C0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37AED424" w14:textId="474E40D4" w:rsidR="00C146C0" w:rsidRDefault="00C146C0">
      <w:pPr>
        <w:rPr>
          <w:sz w:val="60"/>
          <w:szCs w:val="60"/>
        </w:rPr>
      </w:pPr>
      <w:r>
        <w:rPr>
          <w:sz w:val="60"/>
          <w:szCs w:val="60"/>
        </w:rPr>
        <w:lastRenderedPageBreak/>
        <w:t>Welke attracties ontwierp Van de Ven nog meer?</w:t>
      </w:r>
    </w:p>
    <w:p w14:paraId="2019E168" w14:textId="77777777" w:rsidR="00C146C0" w:rsidRDefault="00C146C0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004A8EA0" w14:textId="55AB5CB2" w:rsidR="003C6995" w:rsidRDefault="003C6995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zeiden mensen vroeger over het spookslot?</w:t>
      </w:r>
    </w:p>
    <w:p w14:paraId="2A0FF820" w14:textId="77777777" w:rsidR="003C6995" w:rsidRDefault="003C6995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3A4A765B" w14:textId="1EB485F9" w:rsidR="003C6995" w:rsidRDefault="003C6995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Waarom werd het spookslot gesloten?</w:t>
      </w:r>
    </w:p>
    <w:p w14:paraId="0E8451B7" w14:textId="77777777" w:rsidR="003C6995" w:rsidRDefault="003C6995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4BE15631" w14:textId="515A73B9" w:rsidR="003C6995" w:rsidRDefault="003C6995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kost de nieuwe attractie?</w:t>
      </w:r>
    </w:p>
    <w:p w14:paraId="16166BA8" w14:textId="77777777" w:rsidR="003C6995" w:rsidRDefault="003C6995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3C1A206B" w14:textId="12DA4F6D" w:rsidR="003C6995" w:rsidRDefault="003C6995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doet de Efteling als eerst, nu het dicht is?</w:t>
      </w:r>
    </w:p>
    <w:p w14:paraId="5C25D579" w14:textId="77777777" w:rsidR="003C6995" w:rsidRDefault="003C6995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367DCAD0" w14:textId="267671B3" w:rsidR="008F24AB" w:rsidRDefault="008F24AB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gebeurt er met sommige objecten uit het spookslot?</w:t>
      </w:r>
    </w:p>
    <w:p w14:paraId="28F4AA22" w14:textId="77777777" w:rsidR="008F24AB" w:rsidRDefault="008F24AB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00F73344" w14:textId="61FC8779" w:rsidR="008F24AB" w:rsidRDefault="008F24AB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Wanneer moet de nieuwe attractie klaar zijn?</w:t>
      </w:r>
    </w:p>
    <w:p w14:paraId="2FE60AB2" w14:textId="77777777" w:rsidR="008F24AB" w:rsidRDefault="008F24AB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0B088C56" w14:textId="7147001A" w:rsidR="009E0007" w:rsidRDefault="009E0007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groot wordt het nieuwe themagebied?</w:t>
      </w:r>
    </w:p>
    <w:p w14:paraId="4BDBD1F1" w14:textId="77777777" w:rsidR="009E0007" w:rsidRDefault="009E0007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3F386351" w14:textId="0C0B52CB" w:rsidR="009E0007" w:rsidRDefault="009E0007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hoog wordt het nieuwe gebouw?</w:t>
      </w:r>
    </w:p>
    <w:p w14:paraId="2973F789" w14:textId="77777777" w:rsidR="009E0007" w:rsidRDefault="009E0007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1DACDF9D" w14:textId="740A8D56" w:rsidR="00383D21" w:rsidRPr="00021F51" w:rsidRDefault="009E0007">
      <w:pPr>
        <w:rPr>
          <w:sz w:val="60"/>
          <w:szCs w:val="60"/>
        </w:rPr>
      </w:pPr>
      <w:r>
        <w:rPr>
          <w:sz w:val="60"/>
          <w:szCs w:val="60"/>
        </w:rPr>
        <w:lastRenderedPageBreak/>
        <w:t>Welke muziek wordt er in de nieuwe attractie gebruikt?</w:t>
      </w:r>
    </w:p>
    <w:sectPr w:rsidR="00383D21" w:rsidRPr="00021F51" w:rsidSect="00021F51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F51"/>
    <w:rsid w:val="00001AD9"/>
    <w:rsid w:val="000032BD"/>
    <w:rsid w:val="00021F51"/>
    <w:rsid w:val="00223243"/>
    <w:rsid w:val="00383D21"/>
    <w:rsid w:val="003C6995"/>
    <w:rsid w:val="0042454D"/>
    <w:rsid w:val="005B7694"/>
    <w:rsid w:val="006371B2"/>
    <w:rsid w:val="006A100A"/>
    <w:rsid w:val="006E312F"/>
    <w:rsid w:val="008F24AB"/>
    <w:rsid w:val="009548ED"/>
    <w:rsid w:val="009E0007"/>
    <w:rsid w:val="00B81B8D"/>
    <w:rsid w:val="00C146C0"/>
    <w:rsid w:val="00D51EFF"/>
    <w:rsid w:val="00E82BC4"/>
    <w:rsid w:val="00F1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0A5FD"/>
  <w15:chartTrackingRefBased/>
  <w15:docId w15:val="{9043181F-A2F5-45B8-8CC7-ADF4DEE7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141</Words>
  <Characters>776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Janneke Broeren</dc:creator>
  <cp:keywords/>
  <dc:description/>
  <cp:lastModifiedBy>Janneke Broeren</cp:lastModifiedBy>
  <cp:revision>11</cp:revision>
  <dcterms:created xsi:type="dcterms:W3CDTF">2022-09-06T17:51:00Z</dcterms:created>
  <dcterms:modified xsi:type="dcterms:W3CDTF">2022-09-06T18:02:00Z</dcterms:modified>
</cp:coreProperties>
</file>